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4CBC" w14:textId="544E04D9" w:rsidR="00F274CC" w:rsidRDefault="00F274CC" w:rsidP="00F274C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7326153" wp14:editId="48EAE8B6">
            <wp:simplePos x="0" y="0"/>
            <wp:positionH relativeFrom="column">
              <wp:posOffset>-822960</wp:posOffset>
            </wp:positionH>
            <wp:positionV relativeFrom="paragraph">
              <wp:posOffset>-1117600</wp:posOffset>
            </wp:positionV>
            <wp:extent cx="2295891" cy="245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654" cy="247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A94B018" wp14:editId="7082F0A3">
            <wp:simplePos x="0" y="0"/>
            <wp:positionH relativeFrom="column">
              <wp:posOffset>3596640</wp:posOffset>
            </wp:positionH>
            <wp:positionV relativeFrom="paragraph">
              <wp:posOffset>-810260</wp:posOffset>
            </wp:positionV>
            <wp:extent cx="2943860" cy="12173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121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0872" w14:textId="1C2F0E8D" w:rsidR="00F274CC" w:rsidRDefault="00F274CC" w:rsidP="00F274CC">
      <w:pPr>
        <w:jc w:val="center"/>
        <w:rPr>
          <w:b/>
          <w:bCs/>
          <w:lang w:val="en-US"/>
        </w:rPr>
      </w:pPr>
    </w:p>
    <w:p w14:paraId="75657153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15C3AF28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3333B262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35F6CD6A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3DEEBBE3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53B010BC" w14:textId="77777777" w:rsidR="00F274CC" w:rsidRDefault="00F274CC" w:rsidP="00F274CC">
      <w:pPr>
        <w:jc w:val="center"/>
        <w:rPr>
          <w:b/>
          <w:bCs/>
          <w:lang w:val="en-US"/>
        </w:rPr>
      </w:pPr>
    </w:p>
    <w:p w14:paraId="76243ED1" w14:textId="0AAAC0B8" w:rsidR="000D32C6" w:rsidRPr="00F274CC" w:rsidRDefault="00F274CC" w:rsidP="00F274CC">
      <w:pPr>
        <w:jc w:val="center"/>
        <w:rPr>
          <w:b/>
          <w:bCs/>
          <w:lang w:val="en-US"/>
        </w:rPr>
      </w:pPr>
      <w:r w:rsidRPr="00F274CC">
        <w:rPr>
          <w:b/>
          <w:bCs/>
          <w:lang w:val="en-US"/>
        </w:rPr>
        <w:t>QA LEAD</w:t>
      </w:r>
    </w:p>
    <w:p w14:paraId="5EE98E31" w14:textId="4100E9F5" w:rsidR="00F274CC" w:rsidRPr="00F274CC" w:rsidRDefault="00F274CC" w:rsidP="00F274CC">
      <w:pPr>
        <w:jc w:val="center"/>
        <w:rPr>
          <w:b/>
          <w:bCs/>
          <w:lang w:val="en-US"/>
        </w:rPr>
      </w:pPr>
    </w:p>
    <w:p w14:paraId="5B1C3504" w14:textId="7B838403" w:rsidR="00F274CC" w:rsidRDefault="00F274CC" w:rsidP="00F274CC">
      <w:pPr>
        <w:jc w:val="center"/>
        <w:rPr>
          <w:b/>
          <w:bCs/>
          <w:lang w:val="en-US"/>
        </w:rPr>
      </w:pPr>
      <w:r w:rsidRPr="00F274CC">
        <w:rPr>
          <w:b/>
          <w:bCs/>
          <w:lang w:val="en-US"/>
        </w:rPr>
        <w:t xml:space="preserve">Attendance Sheet for the </w:t>
      </w:r>
      <w:r w:rsidR="005E16B6">
        <w:rPr>
          <w:b/>
          <w:bCs/>
          <w:lang w:val="en-US"/>
        </w:rPr>
        <w:t>3</w:t>
      </w:r>
      <w:r w:rsidR="005E16B6" w:rsidRPr="005E16B6">
        <w:rPr>
          <w:b/>
          <w:bCs/>
          <w:vertAlign w:val="superscript"/>
          <w:lang w:val="en-US"/>
        </w:rPr>
        <w:t>rd</w:t>
      </w:r>
      <w:r w:rsidR="005E16B6">
        <w:rPr>
          <w:b/>
          <w:bCs/>
          <w:lang w:val="en-US"/>
        </w:rPr>
        <w:t xml:space="preserve"> </w:t>
      </w:r>
      <w:r w:rsidRPr="00F274CC">
        <w:rPr>
          <w:b/>
          <w:bCs/>
          <w:lang w:val="en-US"/>
        </w:rPr>
        <w:t>Transnational Meeting</w:t>
      </w:r>
    </w:p>
    <w:p w14:paraId="15D6FB71" w14:textId="39DA01CA" w:rsidR="00290938" w:rsidRPr="00F274CC" w:rsidRDefault="005E16B6" w:rsidP="00F274C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11</w:t>
      </w:r>
      <w:r w:rsidRPr="005E16B6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and 12</w:t>
      </w:r>
      <w:r w:rsidRPr="005E16B6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November 2021</w:t>
      </w:r>
    </w:p>
    <w:p w14:paraId="5535562B" w14:textId="77777777" w:rsidR="00F274CC" w:rsidRDefault="00F274CC">
      <w:pPr>
        <w:rPr>
          <w:lang w:val="en-US"/>
        </w:rPr>
      </w:pPr>
    </w:p>
    <w:p w14:paraId="404DBDC8" w14:textId="77777777" w:rsidR="00F274CC" w:rsidRDefault="00F274CC">
      <w:pPr>
        <w:rPr>
          <w:lang w:val="en-US"/>
        </w:rPr>
      </w:pPr>
    </w:p>
    <w:p w14:paraId="36D1A6D0" w14:textId="200E7555" w:rsidR="00F274CC" w:rsidRDefault="00F274CC">
      <w:pPr>
        <w:rPr>
          <w:lang w:val="en-US"/>
        </w:rPr>
      </w:pPr>
    </w:p>
    <w:p w14:paraId="2E7D3981" w14:textId="2D24D3C1" w:rsidR="00F274CC" w:rsidRDefault="00F274CC">
      <w:pPr>
        <w:rPr>
          <w:lang w:val="en-US"/>
        </w:rPr>
      </w:pPr>
    </w:p>
    <w:p w14:paraId="3578348F" w14:textId="5CBB67D4" w:rsidR="00F274CC" w:rsidRDefault="00F274CC">
      <w:pPr>
        <w:rPr>
          <w:lang w:val="en-US"/>
        </w:rPr>
      </w:pPr>
    </w:p>
    <w:p w14:paraId="0F308120" w14:textId="77777777" w:rsidR="00F274CC" w:rsidRDefault="00F274CC">
      <w:pPr>
        <w:rPr>
          <w:lang w:val="en-US"/>
        </w:rPr>
      </w:pPr>
    </w:p>
    <w:p w14:paraId="500ABE1C" w14:textId="5F8512D6" w:rsidR="00F274CC" w:rsidRDefault="00F274CC">
      <w:pPr>
        <w:rPr>
          <w:lang w:val="en-US"/>
        </w:rPr>
      </w:pPr>
      <w:r>
        <w:rPr>
          <w:lang w:val="en-US"/>
        </w:rPr>
        <w:t>Name:</w:t>
      </w:r>
    </w:p>
    <w:p w14:paraId="190019BA" w14:textId="33E7BE9A" w:rsidR="00F274CC" w:rsidRDefault="00F274CC">
      <w:pPr>
        <w:rPr>
          <w:lang w:val="en-US"/>
        </w:rPr>
      </w:pPr>
    </w:p>
    <w:p w14:paraId="5C87DF1A" w14:textId="35E24AD5" w:rsidR="00F274CC" w:rsidRDefault="00F274CC">
      <w:pPr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:</w:t>
      </w:r>
    </w:p>
    <w:p w14:paraId="455DA203" w14:textId="341D19F8" w:rsidR="00F274CC" w:rsidRDefault="00F274CC">
      <w:pPr>
        <w:rPr>
          <w:lang w:val="en-US"/>
        </w:rPr>
      </w:pPr>
    </w:p>
    <w:p w14:paraId="5B7A0081" w14:textId="288A16C0" w:rsidR="00F274CC" w:rsidRPr="00F274CC" w:rsidRDefault="00F274CC">
      <w:pPr>
        <w:rPr>
          <w:lang w:val="en-US"/>
        </w:rPr>
      </w:pPr>
      <w:r>
        <w:rPr>
          <w:lang w:val="en-US"/>
        </w:rPr>
        <w:t>Signature</w:t>
      </w:r>
    </w:p>
    <w:sectPr w:rsidR="00F274CC" w:rsidRPr="00F274CC" w:rsidSect="00870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CC"/>
    <w:rsid w:val="000D32C6"/>
    <w:rsid w:val="00290938"/>
    <w:rsid w:val="005E16B6"/>
    <w:rsid w:val="00870F63"/>
    <w:rsid w:val="00F2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450C"/>
  <w15:chartTrackingRefBased/>
  <w15:docId w15:val="{DE46EC6B-D2C5-9F4E-865E-31F12DE9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4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Debono</dc:creator>
  <cp:keywords/>
  <dc:description/>
  <cp:lastModifiedBy>Mariah Debono</cp:lastModifiedBy>
  <cp:revision>2</cp:revision>
  <dcterms:created xsi:type="dcterms:W3CDTF">2021-11-10T13:46:00Z</dcterms:created>
  <dcterms:modified xsi:type="dcterms:W3CDTF">2021-11-10T13:46:00Z</dcterms:modified>
</cp:coreProperties>
</file>